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40" w:type="dxa"/>
        <w:tblInd w:w="-432" w:type="dxa"/>
        <w:tblLook w:val="01E0" w:firstRow="1" w:lastRow="1" w:firstColumn="1" w:lastColumn="1" w:noHBand="0" w:noVBand="0"/>
      </w:tblPr>
      <w:tblGrid>
        <w:gridCol w:w="4817"/>
        <w:gridCol w:w="5623"/>
      </w:tblGrid>
      <w:tr w:rsidR="00DC188F" w:rsidRPr="00845D1D" w14:paraId="359154B1" w14:textId="77777777" w:rsidTr="00565395">
        <w:tc>
          <w:tcPr>
            <w:tcW w:w="4817" w:type="dxa"/>
          </w:tcPr>
          <w:p w14:paraId="3EEEBD78" w14:textId="77777777" w:rsidR="00DC188F" w:rsidRPr="00565395" w:rsidRDefault="00DC188F" w:rsidP="00845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14:paraId="5D6C300F" w14:textId="72CA1B74" w:rsidR="00076907" w:rsidRDefault="00076907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8C2F78" w14:textId="77777777" w:rsidR="003D17D2" w:rsidRDefault="003D17D2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F390F5" w14:textId="20967447" w:rsidR="00DC188F" w:rsidRPr="00EB315B" w:rsidRDefault="00DC188F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C512BE" w:rsidRPr="00EB315B">
              <w:rPr>
                <w:rFonts w:ascii="Times New Roman" w:hAnsi="Times New Roman"/>
                <w:sz w:val="24"/>
                <w:szCs w:val="24"/>
              </w:rPr>
              <w:t>3</w:t>
            </w:r>
            <w:r w:rsidR="00A74CFA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100CEFAF" w14:textId="77777777" w:rsidR="00DC188F" w:rsidRPr="00845D1D" w:rsidRDefault="00DC188F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>к Тарифному соглашению в сфере обязательного медицинского страхования на территории Республики Северная Осетия-Алания</w:t>
            </w:r>
          </w:p>
          <w:p w14:paraId="5B53B69C" w14:textId="297B1B3A" w:rsidR="00DC188F" w:rsidRPr="00845D1D" w:rsidRDefault="00DC188F" w:rsidP="00405B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74CFA">
              <w:rPr>
                <w:rFonts w:ascii="Times New Roman" w:hAnsi="Times New Roman"/>
                <w:sz w:val="24"/>
                <w:szCs w:val="24"/>
              </w:rPr>
              <w:t>30</w:t>
            </w:r>
            <w:r w:rsidRPr="00845D1D"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="005736E6" w:rsidRPr="00845D1D">
              <w:rPr>
                <w:rFonts w:ascii="Times New Roman" w:hAnsi="Times New Roman"/>
                <w:sz w:val="24"/>
                <w:szCs w:val="24"/>
              </w:rPr>
              <w:t>2</w:t>
            </w:r>
            <w:r w:rsidR="00A74CFA">
              <w:rPr>
                <w:rFonts w:ascii="Times New Roman" w:hAnsi="Times New Roman"/>
                <w:sz w:val="24"/>
                <w:szCs w:val="24"/>
              </w:rPr>
              <w:t>5</w:t>
            </w:r>
            <w:r w:rsidRPr="00845D1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14:paraId="236AD1DC" w14:textId="77777777" w:rsidR="00DC188F" w:rsidRPr="00845D1D" w:rsidRDefault="00DC188F" w:rsidP="0042458B">
      <w:pPr>
        <w:spacing w:after="0" w:line="240" w:lineRule="auto"/>
        <w:rPr>
          <w:rStyle w:val="1"/>
          <w:sz w:val="28"/>
          <w:szCs w:val="28"/>
        </w:rPr>
      </w:pPr>
    </w:p>
    <w:p w14:paraId="5401AA4E" w14:textId="77777777" w:rsidR="00DC188F" w:rsidRPr="00845D1D" w:rsidRDefault="00DC188F" w:rsidP="0042458B">
      <w:pPr>
        <w:spacing w:after="0" w:line="240" w:lineRule="auto"/>
        <w:rPr>
          <w:rStyle w:val="1"/>
          <w:sz w:val="28"/>
          <w:szCs w:val="28"/>
        </w:rPr>
      </w:pPr>
    </w:p>
    <w:p w14:paraId="5EEF53D1" w14:textId="77777777" w:rsidR="00DC188F" w:rsidRPr="00845D1D" w:rsidRDefault="00514775" w:rsidP="00425156">
      <w:pPr>
        <w:spacing w:after="0" w:line="240" w:lineRule="auto"/>
        <w:jc w:val="center"/>
        <w:rPr>
          <w:rStyle w:val="8"/>
          <w:b/>
          <w:smallCaps w:val="0"/>
          <w:color w:val="000000"/>
          <w:sz w:val="28"/>
          <w:szCs w:val="28"/>
        </w:rPr>
      </w:pPr>
      <w:r w:rsidRPr="00845D1D">
        <w:rPr>
          <w:rStyle w:val="8"/>
          <w:b/>
          <w:smallCaps w:val="0"/>
          <w:sz w:val="28"/>
          <w:szCs w:val="28"/>
        </w:rPr>
        <w:t>Дифференцированные подушевые нормативы финансирования скорой медицинской помощи</w:t>
      </w:r>
    </w:p>
    <w:p w14:paraId="1E6F5ED5" w14:textId="77777777" w:rsidR="00DC188F" w:rsidRPr="00845D1D" w:rsidRDefault="00DC188F" w:rsidP="00425156">
      <w:pPr>
        <w:spacing w:after="0" w:line="240" w:lineRule="auto"/>
        <w:jc w:val="center"/>
        <w:rPr>
          <w:rStyle w:val="8"/>
          <w:b/>
          <w:smallCaps w:val="0"/>
          <w:sz w:val="28"/>
          <w:szCs w:val="28"/>
        </w:rPr>
      </w:pPr>
    </w:p>
    <w:tbl>
      <w:tblPr>
        <w:tblW w:w="9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1"/>
        <w:gridCol w:w="5147"/>
        <w:gridCol w:w="3209"/>
      </w:tblGrid>
      <w:tr w:rsidR="00B47C41" w:rsidRPr="00845D1D" w14:paraId="092B2F20" w14:textId="77777777" w:rsidTr="00B47C41">
        <w:trPr>
          <w:trHeight w:val="1254"/>
          <w:jc w:val="center"/>
        </w:trPr>
        <w:tc>
          <w:tcPr>
            <w:tcW w:w="1271" w:type="dxa"/>
            <w:vAlign w:val="center"/>
          </w:tcPr>
          <w:p w14:paraId="3195C60E" w14:textId="77777777" w:rsidR="00B47C41" w:rsidRPr="00845D1D" w:rsidRDefault="00B47C41" w:rsidP="009C111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D1D">
              <w:rPr>
                <w:rFonts w:ascii="Times New Roman" w:hAnsi="Times New Roman"/>
                <w:b/>
                <w:sz w:val="24"/>
                <w:szCs w:val="24"/>
              </w:rPr>
              <w:t>Код МО</w:t>
            </w:r>
          </w:p>
        </w:tc>
        <w:tc>
          <w:tcPr>
            <w:tcW w:w="5147" w:type="dxa"/>
            <w:vAlign w:val="center"/>
          </w:tcPr>
          <w:p w14:paraId="59DBD529" w14:textId="77777777" w:rsidR="00B47C41" w:rsidRPr="00845D1D" w:rsidRDefault="00B47C41" w:rsidP="009C111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D1D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209" w:type="dxa"/>
            <w:vAlign w:val="center"/>
          </w:tcPr>
          <w:p w14:paraId="618D6A12" w14:textId="77777777" w:rsidR="00B47C41" w:rsidRPr="00845D1D" w:rsidRDefault="00B47C41" w:rsidP="00592731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D1D">
              <w:rPr>
                <w:rStyle w:val="8"/>
                <w:b/>
                <w:smallCaps w:val="0"/>
                <w:sz w:val="24"/>
                <w:szCs w:val="24"/>
              </w:rPr>
              <w:t xml:space="preserve">Дифференцированный подушевой норматив финансирования </w:t>
            </w:r>
            <w:r w:rsidRPr="00845D1D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из расчета в месяц (руб</w:t>
            </w:r>
            <w:r w:rsidR="00592731" w:rsidRPr="00845D1D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лей</w:t>
            </w:r>
            <w:r w:rsidRPr="00845D1D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)</w:t>
            </w:r>
            <w:r w:rsidRPr="00845D1D">
              <w:rPr>
                <w:rStyle w:val="8"/>
                <w:b/>
                <w:smallCaps w:val="0"/>
                <w:color w:val="000000"/>
                <w:sz w:val="24"/>
                <w:szCs w:val="24"/>
              </w:rPr>
              <w:t xml:space="preserve"> </w:t>
            </w:r>
          </w:p>
        </w:tc>
      </w:tr>
      <w:tr w:rsidR="00111CF8" w:rsidRPr="000A5FAC" w14:paraId="5473B724" w14:textId="77777777" w:rsidTr="00B47C41">
        <w:trPr>
          <w:trHeight w:val="663"/>
          <w:jc w:val="center"/>
        </w:trPr>
        <w:tc>
          <w:tcPr>
            <w:tcW w:w="1271" w:type="dxa"/>
            <w:vAlign w:val="center"/>
          </w:tcPr>
          <w:p w14:paraId="58BB9865" w14:textId="77777777" w:rsidR="00111CF8" w:rsidRPr="000A5FAC" w:rsidRDefault="00111CF8" w:rsidP="000A5FA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0" w:name="_GoBack" w:colFirst="2" w:colLast="2"/>
            <w:r w:rsidRPr="000A5F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150 018</w:t>
            </w:r>
          </w:p>
        </w:tc>
        <w:tc>
          <w:tcPr>
            <w:tcW w:w="5147" w:type="dxa"/>
            <w:vAlign w:val="center"/>
          </w:tcPr>
          <w:p w14:paraId="2FD23641" w14:textId="77777777" w:rsidR="00111CF8" w:rsidRPr="000A5FAC" w:rsidRDefault="00111CF8" w:rsidP="004E1F0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5F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ГБУЗ «ССМП» МЗ РСО-Алания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341B" w14:textId="69E1B462" w:rsidR="00111CF8" w:rsidRPr="00EB315B" w:rsidRDefault="00A74CFA" w:rsidP="000A5F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CF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104,83</w:t>
            </w:r>
          </w:p>
        </w:tc>
      </w:tr>
      <w:bookmarkEnd w:id="0"/>
    </w:tbl>
    <w:p w14:paraId="0CDE32FD" w14:textId="77777777" w:rsidR="00F86805" w:rsidRDefault="00F86805" w:rsidP="005F7444">
      <w:pPr>
        <w:jc w:val="right"/>
        <w:rPr>
          <w:rFonts w:ascii="Times New Roman" w:hAnsi="Times New Roman"/>
          <w:sz w:val="24"/>
          <w:szCs w:val="24"/>
        </w:rPr>
      </w:pPr>
    </w:p>
    <w:sectPr w:rsidR="00F86805" w:rsidSect="00ED6155">
      <w:pgSz w:w="11906" w:h="16838"/>
      <w:pgMar w:top="79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320D1"/>
    <w:multiLevelType w:val="hybridMultilevel"/>
    <w:tmpl w:val="72629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B0507E"/>
    <w:multiLevelType w:val="hybridMultilevel"/>
    <w:tmpl w:val="6E6816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991CA9"/>
    <w:multiLevelType w:val="hybridMultilevel"/>
    <w:tmpl w:val="88104F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D02"/>
    <w:rsid w:val="00000ABB"/>
    <w:rsid w:val="000028BE"/>
    <w:rsid w:val="000046AB"/>
    <w:rsid w:val="000130B6"/>
    <w:rsid w:val="000155CD"/>
    <w:rsid w:val="0002714F"/>
    <w:rsid w:val="00032459"/>
    <w:rsid w:val="000350E4"/>
    <w:rsid w:val="00044FD2"/>
    <w:rsid w:val="000526E2"/>
    <w:rsid w:val="000531D6"/>
    <w:rsid w:val="00055C4E"/>
    <w:rsid w:val="00072397"/>
    <w:rsid w:val="0007581C"/>
    <w:rsid w:val="000766C5"/>
    <w:rsid w:val="00076907"/>
    <w:rsid w:val="00083830"/>
    <w:rsid w:val="000A0085"/>
    <w:rsid w:val="000A5FAC"/>
    <w:rsid w:val="000B04A7"/>
    <w:rsid w:val="000B3ABF"/>
    <w:rsid w:val="000C6909"/>
    <w:rsid w:val="000D04B4"/>
    <w:rsid w:val="000D1285"/>
    <w:rsid w:val="000E0DBC"/>
    <w:rsid w:val="000E1B89"/>
    <w:rsid w:val="000E1FEA"/>
    <w:rsid w:val="000E4F39"/>
    <w:rsid w:val="000E4FEB"/>
    <w:rsid w:val="000F0FAE"/>
    <w:rsid w:val="000F557F"/>
    <w:rsid w:val="000F6CEF"/>
    <w:rsid w:val="00101831"/>
    <w:rsid w:val="00110AA4"/>
    <w:rsid w:val="00111CF8"/>
    <w:rsid w:val="0012134E"/>
    <w:rsid w:val="0012495E"/>
    <w:rsid w:val="0012785D"/>
    <w:rsid w:val="00132900"/>
    <w:rsid w:val="00132D72"/>
    <w:rsid w:val="00135CE9"/>
    <w:rsid w:val="001426D0"/>
    <w:rsid w:val="00144D33"/>
    <w:rsid w:val="00151923"/>
    <w:rsid w:val="001546AC"/>
    <w:rsid w:val="00162011"/>
    <w:rsid w:val="00170522"/>
    <w:rsid w:val="00171580"/>
    <w:rsid w:val="00172F2C"/>
    <w:rsid w:val="00173668"/>
    <w:rsid w:val="0017546C"/>
    <w:rsid w:val="0017582C"/>
    <w:rsid w:val="00177C1E"/>
    <w:rsid w:val="0018054D"/>
    <w:rsid w:val="00185D5A"/>
    <w:rsid w:val="00187BEC"/>
    <w:rsid w:val="00193F38"/>
    <w:rsid w:val="00194997"/>
    <w:rsid w:val="00195EC8"/>
    <w:rsid w:val="001A7024"/>
    <w:rsid w:val="001B2CF5"/>
    <w:rsid w:val="001C5CA4"/>
    <w:rsid w:val="001D6A0E"/>
    <w:rsid w:val="001D75B0"/>
    <w:rsid w:val="001E3554"/>
    <w:rsid w:val="001E48C6"/>
    <w:rsid w:val="001E7785"/>
    <w:rsid w:val="00202351"/>
    <w:rsid w:val="00211E9F"/>
    <w:rsid w:val="00213CB6"/>
    <w:rsid w:val="00222F0D"/>
    <w:rsid w:val="00223C3E"/>
    <w:rsid w:val="00230C38"/>
    <w:rsid w:val="00232DED"/>
    <w:rsid w:val="00244B8B"/>
    <w:rsid w:val="0025266B"/>
    <w:rsid w:val="00255A80"/>
    <w:rsid w:val="002618E3"/>
    <w:rsid w:val="00267EC6"/>
    <w:rsid w:val="00275185"/>
    <w:rsid w:val="00280929"/>
    <w:rsid w:val="00281ABC"/>
    <w:rsid w:val="00293492"/>
    <w:rsid w:val="002A553B"/>
    <w:rsid w:val="002B24E6"/>
    <w:rsid w:val="002B6949"/>
    <w:rsid w:val="002D683B"/>
    <w:rsid w:val="002F0AE9"/>
    <w:rsid w:val="00303562"/>
    <w:rsid w:val="00322E10"/>
    <w:rsid w:val="00335934"/>
    <w:rsid w:val="0034430A"/>
    <w:rsid w:val="00351752"/>
    <w:rsid w:val="003641FF"/>
    <w:rsid w:val="003659CE"/>
    <w:rsid w:val="003730FB"/>
    <w:rsid w:val="0037661D"/>
    <w:rsid w:val="003A456A"/>
    <w:rsid w:val="003B5E1D"/>
    <w:rsid w:val="003D17D2"/>
    <w:rsid w:val="003D5617"/>
    <w:rsid w:val="003D57CF"/>
    <w:rsid w:val="003D5A23"/>
    <w:rsid w:val="003E2F36"/>
    <w:rsid w:val="003F40C7"/>
    <w:rsid w:val="003F61F7"/>
    <w:rsid w:val="0040129E"/>
    <w:rsid w:val="00405BFF"/>
    <w:rsid w:val="00405E74"/>
    <w:rsid w:val="004124C0"/>
    <w:rsid w:val="004169E7"/>
    <w:rsid w:val="00421049"/>
    <w:rsid w:val="0042458B"/>
    <w:rsid w:val="00425156"/>
    <w:rsid w:val="00425A38"/>
    <w:rsid w:val="00425CD7"/>
    <w:rsid w:val="0042736B"/>
    <w:rsid w:val="00427F2C"/>
    <w:rsid w:val="0043182C"/>
    <w:rsid w:val="00433078"/>
    <w:rsid w:val="0043614F"/>
    <w:rsid w:val="004413C9"/>
    <w:rsid w:val="00442850"/>
    <w:rsid w:val="00450896"/>
    <w:rsid w:val="00453EE1"/>
    <w:rsid w:val="0047131A"/>
    <w:rsid w:val="00481146"/>
    <w:rsid w:val="0049139D"/>
    <w:rsid w:val="004928BC"/>
    <w:rsid w:val="00492991"/>
    <w:rsid w:val="00492BAE"/>
    <w:rsid w:val="004A0C62"/>
    <w:rsid w:val="004A3819"/>
    <w:rsid w:val="004B2D11"/>
    <w:rsid w:val="004B6A2A"/>
    <w:rsid w:val="004B792B"/>
    <w:rsid w:val="004C5BF2"/>
    <w:rsid w:val="004C5D76"/>
    <w:rsid w:val="004D0796"/>
    <w:rsid w:val="004D3A2D"/>
    <w:rsid w:val="004E1F09"/>
    <w:rsid w:val="004E3E93"/>
    <w:rsid w:val="004E77DC"/>
    <w:rsid w:val="004F7307"/>
    <w:rsid w:val="005037F0"/>
    <w:rsid w:val="0050532F"/>
    <w:rsid w:val="00514775"/>
    <w:rsid w:val="005156E0"/>
    <w:rsid w:val="005217DE"/>
    <w:rsid w:val="005228D9"/>
    <w:rsid w:val="00526250"/>
    <w:rsid w:val="0054127D"/>
    <w:rsid w:val="00556BB5"/>
    <w:rsid w:val="00564E9C"/>
    <w:rsid w:val="00565395"/>
    <w:rsid w:val="0056561E"/>
    <w:rsid w:val="005656E9"/>
    <w:rsid w:val="00567657"/>
    <w:rsid w:val="0057044A"/>
    <w:rsid w:val="005719E2"/>
    <w:rsid w:val="00571F06"/>
    <w:rsid w:val="00572707"/>
    <w:rsid w:val="005736E6"/>
    <w:rsid w:val="0057703E"/>
    <w:rsid w:val="0057720E"/>
    <w:rsid w:val="00583696"/>
    <w:rsid w:val="005843E5"/>
    <w:rsid w:val="005856FE"/>
    <w:rsid w:val="005874C9"/>
    <w:rsid w:val="00591289"/>
    <w:rsid w:val="00592396"/>
    <w:rsid w:val="00592731"/>
    <w:rsid w:val="00594601"/>
    <w:rsid w:val="005A358B"/>
    <w:rsid w:val="005A60A6"/>
    <w:rsid w:val="005C0211"/>
    <w:rsid w:val="005D11B0"/>
    <w:rsid w:val="005D26DB"/>
    <w:rsid w:val="005D6F33"/>
    <w:rsid w:val="005E3872"/>
    <w:rsid w:val="005F543B"/>
    <w:rsid w:val="005F7444"/>
    <w:rsid w:val="00600CB2"/>
    <w:rsid w:val="00601B93"/>
    <w:rsid w:val="006066F5"/>
    <w:rsid w:val="00610209"/>
    <w:rsid w:val="0061410E"/>
    <w:rsid w:val="006310EC"/>
    <w:rsid w:val="00633CEA"/>
    <w:rsid w:val="00643473"/>
    <w:rsid w:val="006462E1"/>
    <w:rsid w:val="00646399"/>
    <w:rsid w:val="00651AC2"/>
    <w:rsid w:val="00652E8F"/>
    <w:rsid w:val="00655485"/>
    <w:rsid w:val="00655FED"/>
    <w:rsid w:val="006637AE"/>
    <w:rsid w:val="0068137E"/>
    <w:rsid w:val="00684632"/>
    <w:rsid w:val="006858DA"/>
    <w:rsid w:val="006A49B6"/>
    <w:rsid w:val="006B0DB3"/>
    <w:rsid w:val="006B7B6D"/>
    <w:rsid w:val="006C4DB0"/>
    <w:rsid w:val="006D152D"/>
    <w:rsid w:val="006E1656"/>
    <w:rsid w:val="006F2703"/>
    <w:rsid w:val="00700433"/>
    <w:rsid w:val="00702995"/>
    <w:rsid w:val="00706AE4"/>
    <w:rsid w:val="007105E6"/>
    <w:rsid w:val="007132CF"/>
    <w:rsid w:val="00715D7E"/>
    <w:rsid w:val="00716D44"/>
    <w:rsid w:val="007215AF"/>
    <w:rsid w:val="0072189B"/>
    <w:rsid w:val="0072254F"/>
    <w:rsid w:val="007330B3"/>
    <w:rsid w:val="00735B37"/>
    <w:rsid w:val="00746543"/>
    <w:rsid w:val="0075795E"/>
    <w:rsid w:val="007655A4"/>
    <w:rsid w:val="00767F1D"/>
    <w:rsid w:val="00771E2B"/>
    <w:rsid w:val="007746D5"/>
    <w:rsid w:val="007812E2"/>
    <w:rsid w:val="00784B7C"/>
    <w:rsid w:val="00787F2B"/>
    <w:rsid w:val="00792237"/>
    <w:rsid w:val="00793179"/>
    <w:rsid w:val="00795BF1"/>
    <w:rsid w:val="007A564C"/>
    <w:rsid w:val="007C474E"/>
    <w:rsid w:val="007D6C09"/>
    <w:rsid w:val="007D71F0"/>
    <w:rsid w:val="007E2F5B"/>
    <w:rsid w:val="007E797A"/>
    <w:rsid w:val="007F09DC"/>
    <w:rsid w:val="0080119D"/>
    <w:rsid w:val="00805EC1"/>
    <w:rsid w:val="008069AA"/>
    <w:rsid w:val="008121B0"/>
    <w:rsid w:val="008123D7"/>
    <w:rsid w:val="0081375C"/>
    <w:rsid w:val="0081694D"/>
    <w:rsid w:val="00823ACB"/>
    <w:rsid w:val="0082494E"/>
    <w:rsid w:val="00825E2C"/>
    <w:rsid w:val="00827489"/>
    <w:rsid w:val="00827873"/>
    <w:rsid w:val="0083503B"/>
    <w:rsid w:val="00837932"/>
    <w:rsid w:val="00843586"/>
    <w:rsid w:val="0084526E"/>
    <w:rsid w:val="00845D1D"/>
    <w:rsid w:val="00851C9C"/>
    <w:rsid w:val="00857361"/>
    <w:rsid w:val="008625CE"/>
    <w:rsid w:val="00862F4D"/>
    <w:rsid w:val="00887A7A"/>
    <w:rsid w:val="00895DEB"/>
    <w:rsid w:val="008A08DF"/>
    <w:rsid w:val="008C2561"/>
    <w:rsid w:val="008E09D3"/>
    <w:rsid w:val="008E15A8"/>
    <w:rsid w:val="008E5123"/>
    <w:rsid w:val="008F74A5"/>
    <w:rsid w:val="00917EC8"/>
    <w:rsid w:val="00934280"/>
    <w:rsid w:val="00936785"/>
    <w:rsid w:val="00940AEA"/>
    <w:rsid w:val="0094337B"/>
    <w:rsid w:val="00951069"/>
    <w:rsid w:val="00965130"/>
    <w:rsid w:val="00983970"/>
    <w:rsid w:val="00985E4B"/>
    <w:rsid w:val="00985F04"/>
    <w:rsid w:val="00987C81"/>
    <w:rsid w:val="00993870"/>
    <w:rsid w:val="00994258"/>
    <w:rsid w:val="009A4D83"/>
    <w:rsid w:val="009A7E80"/>
    <w:rsid w:val="009B16CD"/>
    <w:rsid w:val="009C111E"/>
    <w:rsid w:val="009C37E9"/>
    <w:rsid w:val="009C4A78"/>
    <w:rsid w:val="009C517B"/>
    <w:rsid w:val="009E6730"/>
    <w:rsid w:val="009F0CBC"/>
    <w:rsid w:val="009F34A4"/>
    <w:rsid w:val="00A108FA"/>
    <w:rsid w:val="00A22BBB"/>
    <w:rsid w:val="00A27BDB"/>
    <w:rsid w:val="00A31E31"/>
    <w:rsid w:val="00A329AD"/>
    <w:rsid w:val="00A365B5"/>
    <w:rsid w:val="00A60AB4"/>
    <w:rsid w:val="00A61F91"/>
    <w:rsid w:val="00A63B46"/>
    <w:rsid w:val="00A67708"/>
    <w:rsid w:val="00A74CFA"/>
    <w:rsid w:val="00A81E33"/>
    <w:rsid w:val="00A93451"/>
    <w:rsid w:val="00AA343A"/>
    <w:rsid w:val="00AA4F4F"/>
    <w:rsid w:val="00AA6991"/>
    <w:rsid w:val="00AC200D"/>
    <w:rsid w:val="00AC2604"/>
    <w:rsid w:val="00AD0770"/>
    <w:rsid w:val="00AD692F"/>
    <w:rsid w:val="00AE20E1"/>
    <w:rsid w:val="00AF5680"/>
    <w:rsid w:val="00B0428E"/>
    <w:rsid w:val="00B0752C"/>
    <w:rsid w:val="00B1604B"/>
    <w:rsid w:val="00B2409A"/>
    <w:rsid w:val="00B35206"/>
    <w:rsid w:val="00B364EA"/>
    <w:rsid w:val="00B45F45"/>
    <w:rsid w:val="00B47C41"/>
    <w:rsid w:val="00B540A6"/>
    <w:rsid w:val="00B56643"/>
    <w:rsid w:val="00B57EBC"/>
    <w:rsid w:val="00B65A40"/>
    <w:rsid w:val="00B73E92"/>
    <w:rsid w:val="00BA0673"/>
    <w:rsid w:val="00BA6AE2"/>
    <w:rsid w:val="00BB41BF"/>
    <w:rsid w:val="00BB6934"/>
    <w:rsid w:val="00BC1220"/>
    <w:rsid w:val="00BC31C4"/>
    <w:rsid w:val="00BD785A"/>
    <w:rsid w:val="00BE0F5A"/>
    <w:rsid w:val="00BE3BFA"/>
    <w:rsid w:val="00BE4BC9"/>
    <w:rsid w:val="00BE5AA3"/>
    <w:rsid w:val="00BE6DEF"/>
    <w:rsid w:val="00BF229D"/>
    <w:rsid w:val="00BF6D32"/>
    <w:rsid w:val="00C06C11"/>
    <w:rsid w:val="00C169E3"/>
    <w:rsid w:val="00C324EE"/>
    <w:rsid w:val="00C32C48"/>
    <w:rsid w:val="00C33AE6"/>
    <w:rsid w:val="00C362AC"/>
    <w:rsid w:val="00C512BE"/>
    <w:rsid w:val="00C637E7"/>
    <w:rsid w:val="00C75A27"/>
    <w:rsid w:val="00C9050C"/>
    <w:rsid w:val="00C9457E"/>
    <w:rsid w:val="00C94726"/>
    <w:rsid w:val="00C97434"/>
    <w:rsid w:val="00CA4B8D"/>
    <w:rsid w:val="00CA69C2"/>
    <w:rsid w:val="00CB64AC"/>
    <w:rsid w:val="00CC1F37"/>
    <w:rsid w:val="00CC2D00"/>
    <w:rsid w:val="00CC2E65"/>
    <w:rsid w:val="00CC7247"/>
    <w:rsid w:val="00CD19BE"/>
    <w:rsid w:val="00CD5B57"/>
    <w:rsid w:val="00CE2499"/>
    <w:rsid w:val="00CE4F07"/>
    <w:rsid w:val="00CE5E2F"/>
    <w:rsid w:val="00CF51A2"/>
    <w:rsid w:val="00D05287"/>
    <w:rsid w:val="00D1204C"/>
    <w:rsid w:val="00D17951"/>
    <w:rsid w:val="00D2057A"/>
    <w:rsid w:val="00D25676"/>
    <w:rsid w:val="00D262B8"/>
    <w:rsid w:val="00D42EF4"/>
    <w:rsid w:val="00D54D62"/>
    <w:rsid w:val="00D67C30"/>
    <w:rsid w:val="00D732CF"/>
    <w:rsid w:val="00D7499F"/>
    <w:rsid w:val="00D800AB"/>
    <w:rsid w:val="00D80B8E"/>
    <w:rsid w:val="00D871CD"/>
    <w:rsid w:val="00D90302"/>
    <w:rsid w:val="00D97D30"/>
    <w:rsid w:val="00DA44B3"/>
    <w:rsid w:val="00DA4655"/>
    <w:rsid w:val="00DA7465"/>
    <w:rsid w:val="00DB02F6"/>
    <w:rsid w:val="00DB30B6"/>
    <w:rsid w:val="00DB332B"/>
    <w:rsid w:val="00DC188F"/>
    <w:rsid w:val="00DC3732"/>
    <w:rsid w:val="00DC422E"/>
    <w:rsid w:val="00DD0A44"/>
    <w:rsid w:val="00DD39FB"/>
    <w:rsid w:val="00DD525C"/>
    <w:rsid w:val="00DD70D6"/>
    <w:rsid w:val="00DE14CB"/>
    <w:rsid w:val="00DE2E2C"/>
    <w:rsid w:val="00DE3343"/>
    <w:rsid w:val="00DE5239"/>
    <w:rsid w:val="00DF3914"/>
    <w:rsid w:val="00DF6D50"/>
    <w:rsid w:val="00E00804"/>
    <w:rsid w:val="00E10414"/>
    <w:rsid w:val="00E13340"/>
    <w:rsid w:val="00E2686C"/>
    <w:rsid w:val="00E2721B"/>
    <w:rsid w:val="00E328C1"/>
    <w:rsid w:val="00E37552"/>
    <w:rsid w:val="00E50636"/>
    <w:rsid w:val="00E50C7A"/>
    <w:rsid w:val="00E7199F"/>
    <w:rsid w:val="00E92A23"/>
    <w:rsid w:val="00E93252"/>
    <w:rsid w:val="00E93529"/>
    <w:rsid w:val="00E95DAE"/>
    <w:rsid w:val="00EA3488"/>
    <w:rsid w:val="00EA35BD"/>
    <w:rsid w:val="00EB315B"/>
    <w:rsid w:val="00EC34FA"/>
    <w:rsid w:val="00EC3BC6"/>
    <w:rsid w:val="00EC77B2"/>
    <w:rsid w:val="00ED2C31"/>
    <w:rsid w:val="00ED4A20"/>
    <w:rsid w:val="00ED6155"/>
    <w:rsid w:val="00EE4DB8"/>
    <w:rsid w:val="00EE71A6"/>
    <w:rsid w:val="00EF4025"/>
    <w:rsid w:val="00EF57C5"/>
    <w:rsid w:val="00EF7E06"/>
    <w:rsid w:val="00F000EC"/>
    <w:rsid w:val="00F02046"/>
    <w:rsid w:val="00F02686"/>
    <w:rsid w:val="00F0320C"/>
    <w:rsid w:val="00F0567F"/>
    <w:rsid w:val="00F210C6"/>
    <w:rsid w:val="00F24950"/>
    <w:rsid w:val="00F35857"/>
    <w:rsid w:val="00F36C55"/>
    <w:rsid w:val="00F3715D"/>
    <w:rsid w:val="00F44E76"/>
    <w:rsid w:val="00F47C0C"/>
    <w:rsid w:val="00F54C78"/>
    <w:rsid w:val="00F56F30"/>
    <w:rsid w:val="00F72394"/>
    <w:rsid w:val="00F72FD4"/>
    <w:rsid w:val="00F74D02"/>
    <w:rsid w:val="00F860E6"/>
    <w:rsid w:val="00F86805"/>
    <w:rsid w:val="00F95622"/>
    <w:rsid w:val="00F95929"/>
    <w:rsid w:val="00FA2E03"/>
    <w:rsid w:val="00FA764D"/>
    <w:rsid w:val="00FB405A"/>
    <w:rsid w:val="00FB7B51"/>
    <w:rsid w:val="00FC039F"/>
    <w:rsid w:val="00FC43BC"/>
    <w:rsid w:val="00FD305D"/>
    <w:rsid w:val="00FD5EFC"/>
    <w:rsid w:val="00FE1316"/>
    <w:rsid w:val="00FE1D80"/>
    <w:rsid w:val="00FF1291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2A79E9"/>
  <w15:docId w15:val="{7400F090-6A5A-4B8E-8683-A73D9A016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05E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F74D02"/>
    <w:rPr>
      <w:rFonts w:ascii="Times New Roman" w:hAnsi="Times New Roman"/>
      <w:smallCaps/>
      <w:spacing w:val="-2"/>
      <w:sz w:val="17"/>
      <w:u w:val="none"/>
    </w:rPr>
  </w:style>
  <w:style w:type="character" w:customStyle="1" w:styleId="1">
    <w:name w:val="Основной текст Знак1"/>
    <w:basedOn w:val="a0"/>
    <w:link w:val="a3"/>
    <w:uiPriority w:val="99"/>
    <w:locked/>
    <w:rsid w:val="00BA6AE2"/>
    <w:rPr>
      <w:rFonts w:ascii="Times New Roman" w:hAnsi="Times New Roman" w:cs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BA6AE2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</w:rPr>
  </w:style>
  <w:style w:type="character" w:customStyle="1" w:styleId="BodyTextChar1">
    <w:name w:val="Body Text Char1"/>
    <w:basedOn w:val="a0"/>
    <w:uiPriority w:val="99"/>
    <w:semiHidden/>
    <w:rsid w:val="00101831"/>
    <w:rPr>
      <w:rFonts w:cs="Times New Roman"/>
      <w:lang w:eastAsia="en-US"/>
    </w:rPr>
  </w:style>
  <w:style w:type="character" w:customStyle="1" w:styleId="a4">
    <w:name w:val="Основной текст Знак"/>
    <w:basedOn w:val="a0"/>
    <w:uiPriority w:val="99"/>
    <w:semiHidden/>
    <w:locked/>
    <w:rsid w:val="00BA6AE2"/>
    <w:rPr>
      <w:rFonts w:cs="Times New Roman"/>
    </w:rPr>
  </w:style>
  <w:style w:type="paragraph" w:styleId="a5">
    <w:name w:val="List Paragraph"/>
    <w:basedOn w:val="a"/>
    <w:uiPriority w:val="99"/>
    <w:qFormat/>
    <w:rsid w:val="0057044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ED6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D615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1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dc:description/>
  <cp:lastModifiedBy>Кусова Зарина Руслановна</cp:lastModifiedBy>
  <cp:revision>2</cp:revision>
  <cp:lastPrinted>2019-01-30T12:26:00Z</cp:lastPrinted>
  <dcterms:created xsi:type="dcterms:W3CDTF">2026-01-15T10:06:00Z</dcterms:created>
  <dcterms:modified xsi:type="dcterms:W3CDTF">2026-01-15T10:06:00Z</dcterms:modified>
</cp:coreProperties>
</file>